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Зелена морава, ЕКАТТЕ 30692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83DBD" w:rsidRDefault="000A254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21</w:t>
      </w:r>
      <w:r w:rsidR="001B4E8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4E87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1B4E87">
        <w:rPr>
          <w:rFonts w:ascii="Times New Roman" w:hAnsi="Times New Roman" w:cs="Times New Roman"/>
          <w:sz w:val="24"/>
          <w:szCs w:val="24"/>
        </w:rPr>
        <w:t xml:space="preserve"> г. в с. Зелена морава, община Омуртаг, област Търговище, между: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БЮЛЕНТ ХАСАНОВ ХЮСЕИНОВ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Зелена морава, ул. , тел. 0876055199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ЕТ"ИСМЕТ ШАБАНОВ - ОЛИМП 131"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ул." ГЕНЕРАЛ ТОТЛЕБЕН " № 20, тел. 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МАРИЯ ИВАНОВА ВЛАДИМИРОВА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13, тел. 0884753606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САЛИМ МУСТАФОВ САЛИМОВ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Зелена морава, ул. ул. ЮРИЙ ГАГАРИН № 2, тел. 0889684800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ХЮСЕИН ХАСАНОВ ХЮСЕИНОВ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Зелена морава, ул. ул. СТАРА ПЛАНИНА 55а, тел. 0899939380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ТУС ЕООД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ЕНКА И КО ЕООД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Плъстина, ул. ул. Генерал Столетов № 9, тел. 0895530215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"АГРОВАРИАНТ" ЕООД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Диян Илиев Петров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ПАТРИАРХ ЕВТИМИЙ 15, тел. 0888909416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ШЕМИ 2014ООД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"ВАСИЛ ЛЕВСКИ" № 13 ВХ.Б, АП.1, ЕТ. 1, тел. 0888402095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Зелена морава,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Зелена морава,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- 10 участника, ползващи имоти на правно основание с площ от 1023.640 дка.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1145.237 дка.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1023.640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БЮЛЕНТ ХАСАНОВ ХЮСЕИНОВ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69.652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28.488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28.488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проекта:17, 18, 25, 27, 32, 34, 38, 44, 45, 47, 48, общо площ: 98.140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ЕТ"ИСМЕТ ШАБАНОВ - ОЛИМП 131"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718.624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64.091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64.091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13, 14, 15, 16, 20, 21, 22, 23, 24, 26, 37, 39, 40, 41, 42, 46, 49, 50, общо площ: 782.715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МАРИЯ ИВАНОВА ВЛАДИМИРОВА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88.303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общо площ: 88.303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САЛИМ МУСТАФОВ САЛИМОВ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6.700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19.792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19.792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проекта:2, 6, общо площ: 26.493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ХЮСЕИН ХАСАНОВ ХЮСЕИНОВ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140.361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9.226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9.226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проекта:19, 28, 29, 30, 31, 33, 35, 36, 43, 51, 52, 53, 7, 8, 9, общо площ: 149.586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ТУС ЕООД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ЕНКА И КО ЕООД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"АГРОВАРИАНТ" ЕООД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Диян Илиев Петров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10. ШЕМИ 2014ООД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83DBD" w:rsidRDefault="00283DB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32.00 лева/декар.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11 еднообразни екземпляра, по един за всяка от страните и един за регистрация в ОСЗ – Омуртаг.</w:t>
      </w:r>
    </w:p>
    <w:p w:rsidR="00283DBD" w:rsidRDefault="00283DB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(БЮЛЕНТ ХАСАНОВ ХЮСЕИНОВ)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(ЕТ"ИСМЕТ ШАБАНОВ - ОЛИМП 131")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(САЛИМ МУСТАФОВ САЛИМОВ)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ХАСАНОВ ХЮСЕИНОВ)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(ЕНКА И КО ЕООД)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(Диян Илиев Петров)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283DBD" w:rsidRDefault="001B4E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(ШЕМИ 2014ООД)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Зелена морава, ЕКАТТЕ 30692, община Омуртаг, област Търговище.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83DBD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283DBD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БЮЛЕНТ ХАСАНОВ ХЮСЕИНОВ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1.516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9.462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2.573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8.054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БЮЛЕНТ ХАСАНОВ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69.652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ЕТ"ИСМЕТ ШАБАНОВ - ОЛИМП 131"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13.830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3.427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4.156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5.312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12.915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6.625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7.552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7.976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12.884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8.987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14.722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7.740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8.564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6.389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5.654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9.268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0.657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19.175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0.229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ЕТ"ИСМЕТ ШАБАНОВ - ОЛИМП 131"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718.624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МАРИЯ ИВАНОВА ВЛАДИМИРОВА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7.312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7.067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3.103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МАРИЯ ИВАНОВА ВЛАДИМИРОВА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88.303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САЛИМ МУСТАФОВ САЛИМОВ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САЛИМ МУСТАФОВ САЛИМОВ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6.700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ХАСАНОВ ХЮСЕИНОВ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4.220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0.415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0.535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1.637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7.683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13.522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12.055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11.870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15.768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5.061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ХАСАНОВ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140.361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1023.640</w:t>
            </w:r>
          </w:p>
        </w:tc>
      </w:tr>
    </w:tbl>
    <w:p w:rsidR="00283DBD" w:rsidRDefault="00283DBD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283DBD" w:rsidRDefault="00283DBD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283DBD" w:rsidRDefault="001B4E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283DBD" w:rsidRDefault="00283DB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83DBD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283DBD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283DB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БЮЛЕНТ ХАСАНОВ ХЮСЕИНОВ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2.417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6.429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4.536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БЮЛЕНТ ХАСАНОВ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28.488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ЕТ"ИСМЕТ ШАБАНОВ - ОЛИМП 131"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12.241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9.208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11.846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1.168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3.346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2.657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9.941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ЕТ"ИСМЕТ ШАБАНОВ - ОЛИМП 131"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64.091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САЛИМ МУСТАФОВ САЛИМОВ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19.792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САЛИМ МУСТАФОВ САЛИМОВ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19.792</w:t>
            </w:r>
          </w:p>
        </w:tc>
      </w:tr>
      <w:tr w:rsidR="00283DBD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ХАСАНОВ ХЮСЕИНОВ</w:t>
            </w:r>
          </w:p>
        </w:tc>
      </w:tr>
      <w:tr w:rsidR="00283DBD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9.226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ХАСАНОВ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9.226</w:t>
            </w:r>
          </w:p>
        </w:tc>
      </w:tr>
      <w:tr w:rsidR="00283DBD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3DBD" w:rsidRDefault="001B4E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121.597</w:t>
            </w:r>
          </w:p>
        </w:tc>
      </w:tr>
    </w:tbl>
    <w:p w:rsidR="00283DBD" w:rsidRDefault="00283DBD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1B4E87" w:rsidRDefault="001B4E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1B4E87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E87" w:rsidRDefault="001B4E87">
      <w:pPr>
        <w:spacing w:after="0" w:line="240" w:lineRule="auto"/>
      </w:pPr>
      <w:r>
        <w:separator/>
      </w:r>
    </w:p>
  </w:endnote>
  <w:endnote w:type="continuationSeparator" w:id="0">
    <w:p w:rsidR="001B4E87" w:rsidRDefault="001B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283DBD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283DBD" w:rsidRDefault="00283DBD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283DBD" w:rsidRDefault="00283DBD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83DBD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283DBD" w:rsidRDefault="001B4E87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283DBD" w:rsidRDefault="001B4E87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E87" w:rsidRDefault="001B4E87">
      <w:pPr>
        <w:spacing w:after="0" w:line="240" w:lineRule="auto"/>
      </w:pPr>
      <w:r>
        <w:separator/>
      </w:r>
    </w:p>
  </w:footnote>
  <w:footnote w:type="continuationSeparator" w:id="0">
    <w:p w:rsidR="001B4E87" w:rsidRDefault="001B4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BD" w:rsidRDefault="001B4E8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ПО-09-17/21.08.2025 г.</w:t>
    </w:r>
  </w:p>
  <w:p w:rsidR="00283DBD" w:rsidRDefault="00283DB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A2549"/>
    <w:rsid w:val="001B4E87"/>
    <w:rsid w:val="00283DBD"/>
    <w:rsid w:val="00A67D8B"/>
    <w:rsid w:val="00B4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844331F"/>
  <w14:defaultImageDpi w14:val="0"/>
  <w15:docId w15:val="{5CEAD1A2-C44C-42A5-9566-5E7BF582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2391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2026-02-15T13:05:00Z</dcterms:created>
  <dcterms:modified xsi:type="dcterms:W3CDTF">2026-02-16T07:55:00Z</dcterms:modified>
</cp:coreProperties>
</file>